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DFF" w:rsidRPr="00F67DFF" w:rsidRDefault="00F67DFF" w:rsidP="00B811F2">
      <w:pPr>
        <w:spacing w:line="480" w:lineRule="auto"/>
        <w:rPr>
          <w:rFonts w:ascii="Arial" w:hAnsi="Arial" w:cs="Arial"/>
          <w:b/>
        </w:rPr>
      </w:pPr>
      <w:r w:rsidRPr="00F67DFF">
        <w:rPr>
          <w:rFonts w:ascii="Arial" w:hAnsi="Arial" w:cs="Arial"/>
          <w:b/>
        </w:rPr>
        <w:t>Imię i nazwisko autora:</w:t>
      </w:r>
      <w:r w:rsidRPr="00F67DFF">
        <w:rPr>
          <w:rFonts w:ascii="Arial" w:hAnsi="Arial" w:cs="Arial"/>
          <w:b/>
        </w:rPr>
        <w:br/>
        <w:t>Numer telefonu:</w:t>
      </w:r>
      <w:r w:rsidRPr="00F67DFF">
        <w:rPr>
          <w:rFonts w:ascii="Arial" w:hAnsi="Arial" w:cs="Arial"/>
          <w:b/>
        </w:rPr>
        <w:br/>
        <w:t>Adres-email:</w:t>
      </w:r>
    </w:p>
    <w:p w:rsidR="004A06C0" w:rsidRDefault="004A06C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W tabeli należy wpisać wszystkie obiekty eksponowane na wystawie, każdy w osobnym wersie. W polu „Nazwa / opis obiektu” należy określić rodzaj obiektu, np. plakat, pierścionek, tkanina. Uwaga! W przypadku ubioru prosimy w osobnych wersach rozpisać elementy każdej sylwetki (np. osobno: spódnica, bluzka, buty itp.).</w:t>
      </w:r>
      <w:bookmarkStart w:id="0" w:name="_GoBack"/>
      <w:bookmarkEnd w:id="0"/>
    </w:p>
    <w:p w:rsidR="00F67DFF" w:rsidRDefault="003B36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67DFF" w:rsidRPr="00F67DFF">
        <w:rPr>
          <w:rFonts w:ascii="Arial" w:hAnsi="Arial" w:cs="Arial"/>
          <w:b/>
        </w:rPr>
        <w:t>Tytuł</w:t>
      </w:r>
      <w:r w:rsidR="00B07963">
        <w:rPr>
          <w:rFonts w:ascii="Arial" w:hAnsi="Arial" w:cs="Arial"/>
          <w:b/>
        </w:rPr>
        <w:t xml:space="preserve"> zgłaszanej pracy</w:t>
      </w:r>
      <w:r w:rsidR="00F67DFF" w:rsidRPr="00F67DFF">
        <w:rPr>
          <w:rFonts w:ascii="Arial" w:hAnsi="Arial" w:cs="Arial"/>
          <w:b/>
        </w:rPr>
        <w:t xml:space="preserve">: </w:t>
      </w:r>
    </w:p>
    <w:p w:rsidR="00B811F2" w:rsidRPr="00F67DFF" w:rsidRDefault="00B811F2">
      <w:pPr>
        <w:rPr>
          <w:rFonts w:ascii="Arial" w:hAnsi="Arial" w:cs="Arial"/>
          <w:b/>
        </w:rPr>
      </w:pPr>
    </w:p>
    <w:tbl>
      <w:tblPr>
        <w:tblW w:w="14454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5386"/>
        <w:gridCol w:w="5812"/>
        <w:gridCol w:w="2410"/>
      </w:tblGrid>
      <w:tr w:rsidR="003A6ED9" w:rsidRPr="00F67DFF" w:rsidTr="003E6AA1">
        <w:trPr>
          <w:trHeight w:val="6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67DF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3A6ED9" w:rsidRPr="00F67DFF" w:rsidRDefault="003A6ED9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 </w:t>
            </w:r>
            <w:r w:rsidR="00190A8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/opis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obiektu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3A6ED9" w:rsidRPr="00F67DFF" w:rsidRDefault="003A6ED9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67D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Orientacyjne wymiary</w:t>
            </w:r>
            <w:r w:rsidRPr="007636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obiektu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  <w:hideMark/>
          </w:tcPr>
          <w:p w:rsidR="00B07963" w:rsidRDefault="003A6ED9" w:rsidP="00B079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67DF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Wartość </w:t>
            </w:r>
            <w:r w:rsidR="00B0796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odtworzeniowa pracy </w:t>
            </w:r>
          </w:p>
          <w:p w:rsidR="003E6AA1" w:rsidRPr="00F67DFF" w:rsidRDefault="003E6AA1" w:rsidP="00B07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Helvetica" w:hAnsi="Helvetica"/>
                <w:sz w:val="18"/>
                <w:szCs w:val="18"/>
              </w:rPr>
              <w:t>(wartość wytworzenia)</w:t>
            </w:r>
          </w:p>
          <w:p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A6ED9" w:rsidRPr="00F67DFF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3A6ED9" w:rsidRDefault="003A6ED9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A6ED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3B3626" w:rsidRDefault="003A6ED9" w:rsidP="00350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67171" w:themeColor="background2" w:themeShade="8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7D2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A6ED9" w:rsidRPr="00F67DFF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3A6ED9" w:rsidRDefault="003A6ED9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3A6ED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B079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7D2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A6ED9" w:rsidRPr="00F67DFF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3A6ED9" w:rsidRDefault="003A6ED9" w:rsidP="00350B8A">
            <w:pPr>
              <w:spacing w:after="0" w:line="240" w:lineRule="auto"/>
              <w:jc w:val="center"/>
            </w:pPr>
            <w:r w:rsidRPr="003A6ED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A6ED9" w:rsidRPr="00F67DFF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3A6ED9" w:rsidRDefault="003A6ED9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D9" w:rsidRPr="00F67DFF" w:rsidRDefault="003A6ED9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B3626" w:rsidRPr="00F67DFF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Default="003B3626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B3626" w:rsidRPr="00F67DFF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Default="003B3626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B3626" w:rsidRPr="00F67DFF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Default="003B3626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3B3626" w:rsidRPr="00F67DFF" w:rsidTr="003E6AA1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Default="003B3626" w:rsidP="00350B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8.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626" w:rsidRPr="00F67DFF" w:rsidRDefault="003B3626" w:rsidP="00350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:rsidR="00F67DFF" w:rsidRDefault="00F67DFF" w:rsidP="00F67DFF">
      <w:pPr>
        <w:rPr>
          <w:rFonts w:ascii="Arial" w:hAnsi="Arial" w:cs="Arial"/>
          <w:b/>
        </w:rPr>
      </w:pPr>
    </w:p>
    <w:sectPr w:rsidR="00F67DFF" w:rsidSect="001E609A">
      <w:headerReference w:type="default" r:id="rId6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AA1" w:rsidRDefault="003E6AA1" w:rsidP="003E6AA1">
      <w:pPr>
        <w:spacing w:after="0" w:line="240" w:lineRule="auto"/>
      </w:pPr>
      <w:r>
        <w:separator/>
      </w:r>
    </w:p>
  </w:endnote>
  <w:endnote w:type="continuationSeparator" w:id="0">
    <w:p w:rsidR="003E6AA1" w:rsidRDefault="003E6AA1" w:rsidP="003E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AA1" w:rsidRDefault="003E6AA1" w:rsidP="003E6AA1">
      <w:pPr>
        <w:spacing w:after="0" w:line="240" w:lineRule="auto"/>
      </w:pPr>
      <w:r>
        <w:separator/>
      </w:r>
    </w:p>
  </w:footnote>
  <w:footnote w:type="continuationSeparator" w:id="0">
    <w:p w:rsidR="003E6AA1" w:rsidRDefault="003E6AA1" w:rsidP="003E6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AA1" w:rsidRPr="003E6AA1" w:rsidRDefault="004A06C0" w:rsidP="003E6AA1">
    <w:pPr>
      <w:pStyle w:val="Nagwek"/>
      <w:ind w:left="11340" w:right="-1305"/>
      <w:rPr>
        <w:rFonts w:ascii="Arial" w:hAnsi="Arial" w:cs="Arial"/>
      </w:rPr>
    </w:pPr>
    <w:r>
      <w:rPr>
        <w:rFonts w:ascii="Arial" w:hAnsi="Arial" w:cs="Arial"/>
      </w:rPr>
      <w:t>3</w:t>
    </w:r>
    <w:r w:rsidR="00BC28D2">
      <w:rPr>
        <w:rFonts w:ascii="Arial" w:hAnsi="Arial" w:cs="Arial"/>
      </w:rPr>
      <w:t>5</w:t>
    </w:r>
    <w:r w:rsidR="003E6AA1" w:rsidRPr="003E6AA1">
      <w:rPr>
        <w:rFonts w:ascii="Arial" w:hAnsi="Arial" w:cs="Arial"/>
      </w:rPr>
      <w:t>. Konkurs im. Władysława Strzemińskiego</w:t>
    </w:r>
    <w:r w:rsidR="003E6AA1">
      <w:rPr>
        <w:rFonts w:ascii="Arial" w:hAnsi="Arial" w:cs="Arial"/>
      </w:rPr>
      <w:t xml:space="preserve"> – </w:t>
    </w:r>
    <w:r>
      <w:rPr>
        <w:rFonts w:ascii="Arial" w:hAnsi="Arial" w:cs="Arial"/>
      </w:rP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FF"/>
    <w:rsid w:val="00081B34"/>
    <w:rsid w:val="00190A87"/>
    <w:rsid w:val="001E609A"/>
    <w:rsid w:val="003A6ED9"/>
    <w:rsid w:val="003B3626"/>
    <w:rsid w:val="003E6AA1"/>
    <w:rsid w:val="004A06C0"/>
    <w:rsid w:val="005A0DFA"/>
    <w:rsid w:val="0076363B"/>
    <w:rsid w:val="0079086C"/>
    <w:rsid w:val="007D299D"/>
    <w:rsid w:val="00885213"/>
    <w:rsid w:val="008C50C1"/>
    <w:rsid w:val="008D5BC3"/>
    <w:rsid w:val="0095444E"/>
    <w:rsid w:val="009A1B67"/>
    <w:rsid w:val="00B07963"/>
    <w:rsid w:val="00B379C2"/>
    <w:rsid w:val="00B811F2"/>
    <w:rsid w:val="00BC28D2"/>
    <w:rsid w:val="00F6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3F87"/>
  <w15:chartTrackingRefBased/>
  <w15:docId w15:val="{3AF79746-96B8-44F6-BB5D-88461DA1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6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AA1"/>
  </w:style>
  <w:style w:type="paragraph" w:styleId="Stopka">
    <w:name w:val="footer"/>
    <w:basedOn w:val="Normalny"/>
    <w:link w:val="StopkaZnak"/>
    <w:uiPriority w:val="99"/>
    <w:unhideWhenUsed/>
    <w:rsid w:val="003E6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489</Characters>
  <Application>Microsoft Office Word</Application>
  <DocSecurity>0</DocSecurity>
  <Lines>10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Sztuk Pieknych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Hrabec</dc:creator>
  <cp:keywords/>
  <dc:description/>
  <cp:lastModifiedBy>Joanna Hrabec</cp:lastModifiedBy>
  <cp:revision>4</cp:revision>
  <dcterms:created xsi:type="dcterms:W3CDTF">2023-10-09T13:01:00Z</dcterms:created>
  <dcterms:modified xsi:type="dcterms:W3CDTF">2025-10-01T12:09:00Z</dcterms:modified>
</cp:coreProperties>
</file>