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FF" w:rsidRPr="00F67DFF" w:rsidRDefault="00F67DFF" w:rsidP="00B811F2">
      <w:pPr>
        <w:spacing w:line="480" w:lineRule="auto"/>
        <w:rPr>
          <w:rFonts w:ascii="Arial" w:hAnsi="Arial" w:cs="Arial"/>
          <w:b/>
        </w:rPr>
      </w:pPr>
      <w:r w:rsidRPr="00F67DFF">
        <w:rPr>
          <w:rFonts w:ascii="Arial" w:hAnsi="Arial" w:cs="Arial"/>
          <w:b/>
        </w:rPr>
        <w:t>Imię i nazwisko autora:</w:t>
      </w:r>
      <w:r w:rsidRPr="00F67DFF">
        <w:rPr>
          <w:rFonts w:ascii="Arial" w:hAnsi="Arial" w:cs="Arial"/>
          <w:b/>
        </w:rPr>
        <w:br/>
        <w:t>Numer telefonu:</w:t>
      </w:r>
      <w:r w:rsidRPr="00F67DFF">
        <w:rPr>
          <w:rFonts w:ascii="Arial" w:hAnsi="Arial" w:cs="Arial"/>
          <w:b/>
        </w:rPr>
        <w:br/>
        <w:t>Adres-email:</w:t>
      </w:r>
      <w:bookmarkStart w:id="0" w:name="_GoBack"/>
      <w:bookmarkEnd w:id="0"/>
    </w:p>
    <w:p w:rsidR="004A06C0" w:rsidRDefault="004A06C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 tabeli należy wpisać wszystkie obiekty eksponowane na wystawie, każdy w osobnym wersie. W polu „Nazwa / opis obiektu” należy określić rodzaj obiektu, np. plakat, pierścionek, tkanina. Uwaga! W przypadku ubioru prosimy w osobnych wersach rozpisać elementy każdej sylwetki (np. osobno: spódnica, bluzka, buty itp.).</w:t>
      </w:r>
    </w:p>
    <w:p w:rsidR="00F67DFF" w:rsidRDefault="003B3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67DFF" w:rsidRPr="00F67DFF">
        <w:rPr>
          <w:rFonts w:ascii="Arial" w:hAnsi="Arial" w:cs="Arial"/>
          <w:b/>
        </w:rPr>
        <w:t>Tytuł</w:t>
      </w:r>
      <w:r w:rsidR="00B07963">
        <w:rPr>
          <w:rFonts w:ascii="Arial" w:hAnsi="Arial" w:cs="Arial"/>
          <w:b/>
        </w:rPr>
        <w:t xml:space="preserve"> zgłaszanej pracy</w:t>
      </w:r>
      <w:r w:rsidR="00F67DFF" w:rsidRPr="00F67DFF">
        <w:rPr>
          <w:rFonts w:ascii="Arial" w:hAnsi="Arial" w:cs="Arial"/>
          <w:b/>
        </w:rPr>
        <w:t xml:space="preserve">: </w:t>
      </w:r>
    </w:p>
    <w:p w:rsidR="00B811F2" w:rsidRPr="00F67DFF" w:rsidRDefault="00B811F2">
      <w:pPr>
        <w:rPr>
          <w:rFonts w:ascii="Arial" w:hAnsi="Arial" w:cs="Arial"/>
          <w:b/>
        </w:rPr>
      </w:pPr>
    </w:p>
    <w:tbl>
      <w:tblPr>
        <w:tblW w:w="144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5386"/>
        <w:gridCol w:w="5812"/>
        <w:gridCol w:w="2410"/>
      </w:tblGrid>
      <w:tr w:rsidR="003A6ED9" w:rsidRPr="00F67DFF" w:rsidTr="003E6AA1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67DF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 w:rsidR="00190A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/opis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Orientacyjne wymiary</w:t>
            </w:r>
            <w:r w:rsidRPr="007636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obiektu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B07963" w:rsidRDefault="003A6ED9" w:rsidP="00B07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67DF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B079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odtworzeniowa pracy </w:t>
            </w:r>
          </w:p>
          <w:p w:rsidR="003E6AA1" w:rsidRPr="00F67DFF" w:rsidRDefault="003E6AA1" w:rsidP="00B0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Helvetica" w:hAnsi="Helvetica"/>
                <w:sz w:val="18"/>
                <w:szCs w:val="18"/>
              </w:rPr>
              <w:t>(wartość wytworzenia)</w:t>
            </w:r>
          </w:p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B3626" w:rsidRDefault="003A6ED9" w:rsidP="0035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7171" w:themeColor="background2" w:themeShade="8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B07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7D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</w:pPr>
            <w:r w:rsidRPr="003A6ED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A6ED9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3A6ED9" w:rsidRDefault="003A6ED9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ED9" w:rsidRPr="00F67DFF" w:rsidRDefault="003A6ED9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3B3626" w:rsidRPr="00F67DFF" w:rsidTr="003E6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Default="003B3626" w:rsidP="00350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26" w:rsidRPr="00F67DFF" w:rsidRDefault="003B3626" w:rsidP="00350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67DFF" w:rsidRDefault="00F67DFF" w:rsidP="00F67DFF">
      <w:pPr>
        <w:rPr>
          <w:rFonts w:ascii="Arial" w:hAnsi="Arial" w:cs="Arial"/>
          <w:b/>
        </w:rPr>
      </w:pPr>
    </w:p>
    <w:sectPr w:rsidR="00F67DFF" w:rsidSect="001E609A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A1" w:rsidRDefault="003E6AA1" w:rsidP="003E6AA1">
      <w:pPr>
        <w:spacing w:after="0" w:line="240" w:lineRule="auto"/>
      </w:pPr>
      <w:r>
        <w:separator/>
      </w:r>
    </w:p>
  </w:endnote>
  <w:end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A1" w:rsidRDefault="003E6AA1" w:rsidP="003E6AA1">
      <w:pPr>
        <w:spacing w:after="0" w:line="240" w:lineRule="auto"/>
      </w:pPr>
      <w:r>
        <w:separator/>
      </w:r>
    </w:p>
  </w:footnote>
  <w:footnote w:type="continuationSeparator" w:id="0">
    <w:p w:rsidR="003E6AA1" w:rsidRDefault="003E6AA1" w:rsidP="003E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AA1" w:rsidRPr="003E6AA1" w:rsidRDefault="004A06C0" w:rsidP="003E6AA1">
    <w:pPr>
      <w:pStyle w:val="Nagwek"/>
      <w:ind w:left="11340" w:right="-1305"/>
      <w:rPr>
        <w:rFonts w:ascii="Arial" w:hAnsi="Arial" w:cs="Arial"/>
      </w:rPr>
    </w:pPr>
    <w:r>
      <w:rPr>
        <w:rFonts w:ascii="Arial" w:hAnsi="Arial" w:cs="Arial"/>
      </w:rPr>
      <w:t>3</w:t>
    </w:r>
    <w:r w:rsidR="00081B34">
      <w:rPr>
        <w:rFonts w:ascii="Arial" w:hAnsi="Arial" w:cs="Arial"/>
      </w:rPr>
      <w:t>4</w:t>
    </w:r>
    <w:r w:rsidR="003E6AA1" w:rsidRPr="003E6AA1">
      <w:rPr>
        <w:rFonts w:ascii="Arial" w:hAnsi="Arial" w:cs="Arial"/>
      </w:rPr>
      <w:t>. Konkurs im. Władysława Strzemińskiego</w:t>
    </w:r>
    <w:r w:rsidR="003E6AA1">
      <w:rPr>
        <w:rFonts w:ascii="Arial" w:hAnsi="Arial" w:cs="Arial"/>
      </w:rPr>
      <w:t xml:space="preserve"> – </w:t>
    </w:r>
    <w:r>
      <w:rPr>
        <w:rFonts w:ascii="Arial" w:hAnsi="Arial" w:cs="Arial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F"/>
    <w:rsid w:val="00081B34"/>
    <w:rsid w:val="00190A87"/>
    <w:rsid w:val="001E609A"/>
    <w:rsid w:val="003A6ED9"/>
    <w:rsid w:val="003B3626"/>
    <w:rsid w:val="003E6AA1"/>
    <w:rsid w:val="004A06C0"/>
    <w:rsid w:val="005A0DFA"/>
    <w:rsid w:val="0076363B"/>
    <w:rsid w:val="0079086C"/>
    <w:rsid w:val="007D299D"/>
    <w:rsid w:val="00885213"/>
    <w:rsid w:val="008C50C1"/>
    <w:rsid w:val="008D5BC3"/>
    <w:rsid w:val="0095444E"/>
    <w:rsid w:val="009A1B67"/>
    <w:rsid w:val="00B07963"/>
    <w:rsid w:val="00B379C2"/>
    <w:rsid w:val="00B811F2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BF49"/>
  <w15:chartTrackingRefBased/>
  <w15:docId w15:val="{3AF79746-96B8-44F6-BB5D-88461DA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AA1"/>
  </w:style>
  <w:style w:type="paragraph" w:styleId="Stopka">
    <w:name w:val="footer"/>
    <w:basedOn w:val="Normalny"/>
    <w:link w:val="StopkaZnak"/>
    <w:uiPriority w:val="99"/>
    <w:unhideWhenUsed/>
    <w:rsid w:val="003E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dcterms:created xsi:type="dcterms:W3CDTF">2023-10-09T13:01:00Z</dcterms:created>
  <dcterms:modified xsi:type="dcterms:W3CDTF">2024-05-24T09:28:00Z</dcterms:modified>
</cp:coreProperties>
</file>